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C62FF" w14:textId="747812E3" w:rsidR="00AF41A3" w:rsidRDefault="00AF41A3" w:rsidP="00E86C9C">
      <w:bookmarkStart w:id="0" w:name="_GoBack"/>
      <w:bookmarkEnd w:id="0"/>
      <w:r>
        <w:t xml:space="preserve">                                               Part one</w:t>
      </w:r>
    </w:p>
    <w:p w14:paraId="13E97DAD" w14:textId="77777777" w:rsidR="00AF41A3" w:rsidRDefault="00AF41A3" w:rsidP="00E86C9C"/>
    <w:p w14:paraId="4DC27E90" w14:textId="39EEA981" w:rsidR="00E86C9C" w:rsidRDefault="00E86C9C" w:rsidP="00E86C9C">
      <w:r>
        <w:t>Write 9 simple, compound, or complex sentences about your favorite foods using simple present tense.</w:t>
      </w:r>
    </w:p>
    <w:p w14:paraId="397E2B89" w14:textId="77777777" w:rsidR="00E86C9C" w:rsidRDefault="00E86C9C" w:rsidP="00E86C9C">
      <w:r>
        <w:t>Write 3 sentences that are positive statements (ends in period).</w:t>
      </w:r>
    </w:p>
    <w:p w14:paraId="3858FCB7" w14:textId="77777777" w:rsidR="00E86C9C" w:rsidRDefault="00E86C9C" w:rsidP="00E86C9C">
      <w:r>
        <w:t>Write 3 sentences that are negative statements (ends in period).</w:t>
      </w:r>
    </w:p>
    <w:p w14:paraId="48E3B912" w14:textId="77777777" w:rsidR="00E86C9C" w:rsidRDefault="00E86C9C" w:rsidP="00E86C9C">
      <w:r>
        <w:t>Write 3 sentences that are questions.</w:t>
      </w:r>
    </w:p>
    <w:p w14:paraId="633FB10B" w14:textId="77777777" w:rsidR="00E86C9C" w:rsidRDefault="00E86C9C" w:rsidP="00E86C9C">
      <w:r>
        <w:t>Then rewrite those sentences using simple past tense (keep the same verb but the sentence can change a bit).</w:t>
      </w:r>
    </w:p>
    <w:p w14:paraId="1D77D41B" w14:textId="77777777" w:rsidR="00E86C9C" w:rsidRDefault="00E86C9C" w:rsidP="00E86C9C">
      <w:r>
        <w:t>Then rewrite those sentences using simple future tense (keep the same verb but the sentence can change a bit).</w:t>
      </w:r>
    </w:p>
    <w:p w14:paraId="1910D2DF" w14:textId="77777777" w:rsidR="00E86C9C" w:rsidRDefault="00E86C9C" w:rsidP="00E86C9C">
      <w:r>
        <w:t>Mark your verb bold</w:t>
      </w:r>
    </w:p>
    <w:p w14:paraId="35767E4B" w14:textId="77777777" w:rsidR="00E86C9C" w:rsidRDefault="00E86C9C" w:rsidP="00E86C9C">
      <w:r>
        <w:t xml:space="preserve">In total you should have 9 sentences in simple present, 9 in simple past, and 9 in simple future = 27 sentences. </w:t>
      </w:r>
    </w:p>
    <w:p w14:paraId="1DD7CF73" w14:textId="5A46C0DF" w:rsidR="00E86C9C" w:rsidRDefault="00E86C9C" w:rsidP="00E86C9C">
      <w:r>
        <w:t xml:space="preserve"> </w:t>
      </w:r>
      <w:r w:rsidR="00AF41A3">
        <w:t xml:space="preserve">                                          Part Two</w:t>
      </w:r>
    </w:p>
    <w:p w14:paraId="676207B2" w14:textId="5ACDBCAF" w:rsidR="00AF41A3" w:rsidRDefault="00AF41A3" w:rsidP="00E86C9C"/>
    <w:p w14:paraId="3EF9D86B" w14:textId="77777777" w:rsidR="00E758F0" w:rsidRDefault="00E758F0" w:rsidP="00E758F0">
      <w:r>
        <w:t>Read my 10 sentences below. These are simple sentences</w:t>
      </w:r>
    </w:p>
    <w:p w14:paraId="11F0595D" w14:textId="77777777" w:rsidR="00E758F0" w:rsidRDefault="00E758F0" w:rsidP="00E758F0">
      <w:r>
        <w:t>Make these sentences complex by adding a dependent clause. (You can add the dependent clause in the front of the independent clause or after it. Make sure to add comma if needed. Remember that you are making the sentences more complex, not changing the meaning.</w:t>
      </w:r>
    </w:p>
    <w:p w14:paraId="4CA10C1E" w14:textId="77777777" w:rsidR="00E758F0" w:rsidRDefault="00E758F0" w:rsidP="00E758F0">
      <w:r>
        <w:t>Highlight yellow the subject (or underline)</w:t>
      </w:r>
    </w:p>
    <w:p w14:paraId="7B3E3E33" w14:textId="07618D82" w:rsidR="00E86C9C" w:rsidRDefault="00E758F0">
      <w:r>
        <w:t>Highlight blue the verb (or mark bold)</w:t>
      </w:r>
    </w:p>
    <w:p w14:paraId="447E72A4" w14:textId="4200E32E" w:rsidR="00E758F0" w:rsidRDefault="00E758F0"/>
    <w:p w14:paraId="3718413D" w14:textId="388B9FB8" w:rsidR="00E758F0" w:rsidRDefault="00E758F0"/>
    <w:p w14:paraId="03EC4961" w14:textId="77777777" w:rsidR="003E6798" w:rsidRDefault="003E6798" w:rsidP="003E6798">
      <w:r>
        <w:t>My sentences that you need to edit below:</w:t>
      </w:r>
    </w:p>
    <w:p w14:paraId="1AC7D3ED" w14:textId="77777777" w:rsidR="003E6798" w:rsidRDefault="003E6798" w:rsidP="003E6798"/>
    <w:p w14:paraId="7F19DBB9" w14:textId="256C8F6F" w:rsidR="003E6798" w:rsidRDefault="003E6798" w:rsidP="003E6798">
      <w:r>
        <w:t>1.The cat is sleeping.</w:t>
      </w:r>
    </w:p>
    <w:p w14:paraId="1E0F43FE" w14:textId="46AE3709" w:rsidR="003E6798" w:rsidRDefault="003E6798" w:rsidP="003E6798">
      <w:r>
        <w:t xml:space="preserve">2.My friend </w:t>
      </w:r>
      <w:proofErr w:type="spellStart"/>
      <w:r>
        <w:t>Aseel</w:t>
      </w:r>
      <w:proofErr w:type="spellEnd"/>
      <w:r>
        <w:t xml:space="preserve"> works at Bellevue College.</w:t>
      </w:r>
    </w:p>
    <w:p w14:paraId="4AB01D72" w14:textId="42A55168" w:rsidR="003E6798" w:rsidRDefault="003C0862" w:rsidP="003E6798">
      <w:r>
        <w:t>3.</w:t>
      </w:r>
      <w:r w:rsidR="003E6798">
        <w:t>I like to drink water.</w:t>
      </w:r>
    </w:p>
    <w:p w14:paraId="616684C4" w14:textId="7EEDF603" w:rsidR="003E6798" w:rsidRDefault="003C0862" w:rsidP="003E6798">
      <w:r>
        <w:t>4.</w:t>
      </w:r>
      <w:r w:rsidR="003E6798">
        <w:t>I bought a book.</w:t>
      </w:r>
    </w:p>
    <w:p w14:paraId="350031B0" w14:textId="50BD2DC4" w:rsidR="003E6798" w:rsidRDefault="003C0862" w:rsidP="003E6798">
      <w:r>
        <w:t>5.</w:t>
      </w:r>
      <w:r w:rsidR="003E6798">
        <w:t>She goes to English class.</w:t>
      </w:r>
    </w:p>
    <w:p w14:paraId="637F08A6" w14:textId="61A4CA42" w:rsidR="003E6798" w:rsidRDefault="003C0862" w:rsidP="003E6798">
      <w:r>
        <w:t>6.</w:t>
      </w:r>
      <w:r w:rsidR="003E6798">
        <w:t>The students in this class study grammar.</w:t>
      </w:r>
    </w:p>
    <w:p w14:paraId="1B7BAEBC" w14:textId="5F236284" w:rsidR="003E6798" w:rsidRDefault="003C0862" w:rsidP="003E6798">
      <w:r>
        <w:t>7.</w:t>
      </w:r>
      <w:r w:rsidR="003E6798">
        <w:t>He plays soccer.</w:t>
      </w:r>
    </w:p>
    <w:p w14:paraId="72EB2162" w14:textId="3E278B41" w:rsidR="003E6798" w:rsidRDefault="003C0862" w:rsidP="003E6798">
      <w:r>
        <w:t>8.</w:t>
      </w:r>
      <w:r w:rsidR="003E6798">
        <w:t>Children are playing.</w:t>
      </w:r>
    </w:p>
    <w:p w14:paraId="416CAA8E" w14:textId="3DA6DD7C" w:rsidR="003E6798" w:rsidRDefault="00987755" w:rsidP="003E6798">
      <w:r>
        <w:t>9.</w:t>
      </w:r>
      <w:r w:rsidR="003E6798">
        <w:t>We watched a movie.</w:t>
      </w:r>
    </w:p>
    <w:p w14:paraId="5F7B3886" w14:textId="1FABC7D4" w:rsidR="00E758F0" w:rsidRDefault="00AF41A3">
      <w:r>
        <w:t>10.</w:t>
      </w:r>
      <w:r w:rsidR="003E6798">
        <w:t>My teacher loves grammar.</w:t>
      </w:r>
    </w:p>
    <w:p w14:paraId="0BB9EA39" w14:textId="765B47D3" w:rsidR="00E758F0" w:rsidRDefault="00E758F0"/>
    <w:p w14:paraId="26DF4F8F" w14:textId="77777777" w:rsidR="00E758F0" w:rsidRDefault="00E758F0"/>
    <w:p w14:paraId="7D73D1F0" w14:textId="5F49EC1B" w:rsidR="00E758F0" w:rsidRDefault="00E758F0"/>
    <w:p w14:paraId="31F3B4D5" w14:textId="77777777" w:rsidR="00E758F0" w:rsidRDefault="00E758F0"/>
    <w:sectPr w:rsidR="00E75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9C"/>
    <w:rsid w:val="003C0862"/>
    <w:rsid w:val="003E6798"/>
    <w:rsid w:val="00987755"/>
    <w:rsid w:val="00AC0641"/>
    <w:rsid w:val="00AF41A3"/>
    <w:rsid w:val="00E36B6D"/>
    <w:rsid w:val="00E758F0"/>
    <w:rsid w:val="00E8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ED6A5F"/>
  <w15:chartTrackingRefBased/>
  <w15:docId w15:val="{6356438F-286A-4D46-A021-17606981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Kadijatou Dukureh</dc:creator>
  <cp:keywords/>
  <dc:description/>
  <cp:lastModifiedBy>Kadijatou Dukureh</cp:lastModifiedBy>
  <cp:revision>2</cp:revision>
  <dcterms:created xsi:type="dcterms:W3CDTF">2021-06-16T04:55:00Z</dcterms:created>
  <dcterms:modified xsi:type="dcterms:W3CDTF">2021-06-16T04:55:00Z</dcterms:modified>
</cp:coreProperties>
</file>